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A" w:rsidRDefault="00FC769A" w:rsidP="008128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878649C" wp14:editId="4DB881D9">
            <wp:simplePos x="0" y="0"/>
            <wp:positionH relativeFrom="column">
              <wp:posOffset>2611187</wp:posOffset>
            </wp:positionH>
            <wp:positionV relativeFrom="paragraph">
              <wp:posOffset>-145817</wp:posOffset>
            </wp:positionV>
            <wp:extent cx="797951" cy="1053296"/>
            <wp:effectExtent l="0" t="0" r="254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51" cy="105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69A" w:rsidRDefault="00FC769A" w:rsidP="008128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769A" w:rsidRDefault="00FC769A" w:rsidP="008128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769A" w:rsidRDefault="00FC769A" w:rsidP="008128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769A" w:rsidRPr="00FC769A" w:rsidRDefault="00FC769A" w:rsidP="008128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D227FD" w:rsidRPr="00695C94" w:rsidRDefault="00834B3E" w:rsidP="008128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>แบบสำรวจ</w:t>
      </w:r>
      <w:r w:rsidR="008128A8" w:rsidRPr="00695C94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ความพึงพอใจของนักศึกษาต่อการบริการที่ได้รับจาก</w:t>
      </w:r>
    </w:p>
    <w:p w:rsidR="00A362C7" w:rsidRPr="00695C94" w:rsidRDefault="008128A8" w:rsidP="00A362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  <w:proofErr w:type="spellStart"/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>และอัญ</w:t>
      </w:r>
      <w:proofErr w:type="spellEnd"/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มณีศาสตร์ </w:t>
      </w:r>
      <w:r w:rsidR="00FC769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FC769A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FC769A">
        <w:rPr>
          <w:rFonts w:ascii="TH SarabunPSK" w:hAnsi="TH SarabunPSK" w:cs="TH SarabunPSK" w:hint="cs"/>
          <w:b/>
          <w:bCs/>
          <w:sz w:val="32"/>
          <w:szCs w:val="32"/>
          <w:cs/>
        </w:rPr>
        <w:t>รำไพ</w:t>
      </w:r>
      <w:proofErr w:type="spellStart"/>
      <w:r w:rsidR="00FC769A">
        <w:rPr>
          <w:rFonts w:ascii="TH SarabunPSK" w:hAnsi="TH SarabunPSK" w:cs="TH SarabunPSK" w:hint="cs"/>
          <w:b/>
          <w:bCs/>
          <w:sz w:val="32"/>
          <w:szCs w:val="32"/>
          <w:cs/>
        </w:rPr>
        <w:t>พรรณี</w:t>
      </w:r>
      <w:proofErr w:type="spellEnd"/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2557</w:t>
      </w:r>
    </w:p>
    <w:p w:rsidR="008128A8" w:rsidRPr="00695C94" w:rsidRDefault="008128A8" w:rsidP="00CF63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sz w:val="32"/>
          <w:szCs w:val="32"/>
          <w:cs/>
        </w:rPr>
        <w:t>แบบสอบถามนี้เป็นแบบสำรวจความพึงพอใจของนักศึกษาต่อการบริการที่ได้รับจากคณะเทคโนโลยีอุตสาหกรรม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และอัญ</w:t>
      </w:r>
      <w:proofErr w:type="spellEnd"/>
      <w:r w:rsidRPr="00695C94">
        <w:rPr>
          <w:rFonts w:ascii="TH SarabunPSK" w:hAnsi="TH SarabunPSK" w:cs="TH SarabunPSK"/>
          <w:sz w:val="32"/>
          <w:szCs w:val="32"/>
          <w:cs/>
        </w:rPr>
        <w:t>มณีศาสตร์ ตลอดระยะเวลาที่ได้ศึกษ</w:t>
      </w:r>
      <w:r w:rsidR="00766D2D">
        <w:rPr>
          <w:rFonts w:ascii="TH SarabunPSK" w:hAnsi="TH SarabunPSK" w:cs="TH SarabunPSK"/>
          <w:sz w:val="32"/>
          <w:szCs w:val="32"/>
          <w:cs/>
        </w:rPr>
        <w:t>าอยู่ในมหาวิทยาลัยราช</w:t>
      </w:r>
      <w:proofErr w:type="spellStart"/>
      <w:r w:rsidR="00766D2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66D2D">
        <w:rPr>
          <w:rFonts w:ascii="TH SarabunPSK" w:hAnsi="TH SarabunPSK" w:cs="TH SarabunPSK"/>
          <w:sz w:val="32"/>
          <w:szCs w:val="32"/>
          <w:cs/>
        </w:rPr>
        <w:t>รำไพ</w:t>
      </w:r>
      <w:bookmarkStart w:id="0" w:name="_GoBack"/>
      <w:bookmarkEnd w:id="0"/>
      <w:proofErr w:type="spellStart"/>
      <w:r w:rsidR="00766D2D">
        <w:rPr>
          <w:rFonts w:ascii="TH SarabunPSK" w:hAnsi="TH SarabunPSK" w:cs="TH SarabunPSK"/>
          <w:sz w:val="32"/>
          <w:szCs w:val="32"/>
          <w:cs/>
        </w:rPr>
        <w:t>พรร</w:t>
      </w:r>
      <w:r w:rsidR="00766D2D">
        <w:rPr>
          <w:rFonts w:ascii="TH SarabunPSK" w:hAnsi="TH SarabunPSK" w:cs="TH SarabunPSK" w:hint="cs"/>
          <w:sz w:val="32"/>
          <w:szCs w:val="32"/>
          <w:cs/>
        </w:rPr>
        <w:t>ณี</w:t>
      </w:r>
      <w:proofErr w:type="spellEnd"/>
      <w:r w:rsidRPr="00695C94">
        <w:rPr>
          <w:rFonts w:ascii="TH SarabunPSK" w:hAnsi="TH SarabunPSK" w:cs="TH SarabunPSK"/>
          <w:sz w:val="32"/>
          <w:szCs w:val="32"/>
          <w:cs/>
        </w:rPr>
        <w:t xml:space="preserve"> จึงขอให้นักศึกษาตอบแบบสำรวจนี้ตามความเป็นจริงเพื่อประโยชน์ในการนำผลการสำรวจไปใช้ในการพัฒนาการให้บริการด้านต่างๆที่เป็นประโยชน์สูงสุดต่อนักศึกษาและพัฒนาด้านการบริการของคณะฯ ต่อไป</w:t>
      </w:r>
    </w:p>
    <w:p w:rsidR="00CF6362" w:rsidRPr="00695C94" w:rsidRDefault="00CF6362" w:rsidP="00CF63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362C7" w:rsidRPr="00695C94" w:rsidRDefault="00A362C7" w:rsidP="00A362C7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AD90" wp14:editId="49B43611">
                <wp:simplePos x="0" y="0"/>
                <wp:positionH relativeFrom="column">
                  <wp:posOffset>2536190</wp:posOffset>
                </wp:positionH>
                <wp:positionV relativeFrom="paragraph">
                  <wp:posOffset>41275</wp:posOffset>
                </wp:positionV>
                <wp:extent cx="170815" cy="130175"/>
                <wp:effectExtent l="0" t="0" r="19685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99.7pt;margin-top:3.25pt;width:13.4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B1254" wp14:editId="6F4AE66C">
                <wp:simplePos x="0" y="0"/>
                <wp:positionH relativeFrom="column">
                  <wp:posOffset>3472180</wp:posOffset>
                </wp:positionH>
                <wp:positionV relativeFrom="paragraph">
                  <wp:posOffset>43180</wp:posOffset>
                </wp:positionV>
                <wp:extent cx="170815" cy="130175"/>
                <wp:effectExtent l="0" t="0" r="19685" b="222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73.4pt;margin-top:3.4pt;width:13.4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NM0gIAANwFAAAOAAAAZHJzL2Uyb0RvYy54bWysVM1u1DAQviPxDpbvNMm2y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6A922" wp14:editId="0E434669">
                <wp:simplePos x="0" y="0"/>
                <wp:positionH relativeFrom="column">
                  <wp:posOffset>4388485</wp:posOffset>
                </wp:positionH>
                <wp:positionV relativeFrom="paragraph">
                  <wp:posOffset>44450</wp:posOffset>
                </wp:positionV>
                <wp:extent cx="170815" cy="130175"/>
                <wp:effectExtent l="0" t="0" r="19685" b="222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45.55pt;margin-top:3.5pt;width:13.4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0E171" wp14:editId="450587D7">
                <wp:simplePos x="0" y="0"/>
                <wp:positionH relativeFrom="column">
                  <wp:posOffset>1590040</wp:posOffset>
                </wp:positionH>
                <wp:positionV relativeFrom="paragraph">
                  <wp:posOffset>40005</wp:posOffset>
                </wp:positionV>
                <wp:extent cx="170815" cy="130175"/>
                <wp:effectExtent l="0" t="0" r="1968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25.2pt;margin-top:3.15pt;width:13.4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ปีที่ 1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ปีที่ 2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ปีที่ 3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ปีที่ 4</w:t>
      </w:r>
    </w:p>
    <w:p w:rsidR="00A362C7" w:rsidRPr="00695C94" w:rsidRDefault="00A362C7" w:rsidP="00A362C7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90A24" wp14:editId="2746C20C">
                <wp:simplePos x="0" y="0"/>
                <wp:positionH relativeFrom="column">
                  <wp:posOffset>3472815</wp:posOffset>
                </wp:positionH>
                <wp:positionV relativeFrom="paragraph">
                  <wp:posOffset>64135</wp:posOffset>
                </wp:positionV>
                <wp:extent cx="170815" cy="130175"/>
                <wp:effectExtent l="0" t="0" r="1968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73.45pt;margin-top:5.05pt;width:13.4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F1E53" wp14:editId="6D8B47D1">
                <wp:simplePos x="0" y="0"/>
                <wp:positionH relativeFrom="column">
                  <wp:posOffset>1591945</wp:posOffset>
                </wp:positionH>
                <wp:positionV relativeFrom="paragraph">
                  <wp:posOffset>62230</wp:posOffset>
                </wp:positionV>
                <wp:extent cx="170815" cy="130175"/>
                <wp:effectExtent l="0" t="0" r="19685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25.35pt;margin-top:4.9pt;width:13.4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>นักศึกษาหลักสูตร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วิศวกรรมโยธา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 วิศวกรรม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95C94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:rsidR="00A362C7" w:rsidRPr="00695C94" w:rsidRDefault="00A362C7" w:rsidP="00A362C7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F0BD3" wp14:editId="5A854A88">
                <wp:simplePos x="0" y="0"/>
                <wp:positionH relativeFrom="column">
                  <wp:posOffset>3467906</wp:posOffset>
                </wp:positionH>
                <wp:positionV relativeFrom="paragraph">
                  <wp:posOffset>36830</wp:posOffset>
                </wp:positionV>
                <wp:extent cx="170815" cy="130175"/>
                <wp:effectExtent l="0" t="0" r="19685" b="222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73.05pt;margin-top:2.9pt;width:13.45pt;height: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93C0A" wp14:editId="19D13669">
                <wp:simplePos x="0" y="0"/>
                <wp:positionH relativeFrom="column">
                  <wp:posOffset>1590675</wp:posOffset>
                </wp:positionH>
                <wp:positionV relativeFrom="paragraph">
                  <wp:posOffset>36195</wp:posOffset>
                </wp:positionV>
                <wp:extent cx="170815" cy="130175"/>
                <wp:effectExtent l="0" t="0" r="19685" b="222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25.25pt;margin-top:2.85pt;width:13.45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วิศวกรรม</w:t>
      </w:r>
      <w:proofErr w:type="spellStart"/>
      <w:r w:rsidRPr="00695C94">
        <w:rPr>
          <w:rFonts w:ascii="TH SarabunPSK" w:hAnsi="TH SarabunPSK" w:cs="TH SarabunPSK"/>
          <w:sz w:val="32"/>
          <w:szCs w:val="32"/>
          <w:cs/>
        </w:rPr>
        <w:t>เมค</w:t>
      </w:r>
      <w:proofErr w:type="spellEnd"/>
      <w:r w:rsidRPr="00695C94">
        <w:rPr>
          <w:rFonts w:ascii="TH SarabunPSK" w:hAnsi="TH SarabunPSK" w:cs="TH SarabunPSK"/>
          <w:sz w:val="32"/>
          <w:szCs w:val="32"/>
          <w:cs/>
        </w:rPr>
        <w:t>คาทรอนิกส์</w: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 xml:space="preserve">  วิศวกรรมสารสนเทศและการสื่อสาร</w:t>
      </w:r>
    </w:p>
    <w:p w:rsidR="00A362C7" w:rsidRPr="00695C94" w:rsidRDefault="00A362C7" w:rsidP="00A362C7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695C9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10768" wp14:editId="3025C92B">
                <wp:simplePos x="0" y="0"/>
                <wp:positionH relativeFrom="column">
                  <wp:posOffset>1590040</wp:posOffset>
                </wp:positionH>
                <wp:positionV relativeFrom="paragraph">
                  <wp:posOffset>36195</wp:posOffset>
                </wp:positionV>
                <wp:extent cx="170815" cy="130175"/>
                <wp:effectExtent l="0" t="0" r="19685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25.2pt;margin-top:2.85pt;width:13.45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" fillcolor="white [3212]" strokecolor="black [3213]" strokeweight="1pt"/>
            </w:pict>
          </mc:Fallback>
        </mc:AlternateContent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</w:r>
      <w:r w:rsidRPr="00695C94">
        <w:rPr>
          <w:rFonts w:ascii="TH SarabunPSK" w:hAnsi="TH SarabunPSK" w:cs="TH SarabunPSK"/>
          <w:sz w:val="32"/>
          <w:szCs w:val="32"/>
          <w:cs/>
        </w:rPr>
        <w:tab/>
        <w:t>เทคโนโลยีอุตสาหกรรม</w:t>
      </w:r>
    </w:p>
    <w:p w:rsidR="00A362C7" w:rsidRPr="004F3B12" w:rsidRDefault="00A362C7" w:rsidP="00695C94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A362C7" w:rsidRPr="004F3B12" w:rsidRDefault="00A362C7" w:rsidP="00A362C7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F3B12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4F3B12">
        <w:rPr>
          <w:rFonts w:ascii="TH SarabunPSK" w:hAnsi="TH SarabunPSK" w:cs="TH SarabunPSK"/>
          <w:sz w:val="32"/>
          <w:szCs w:val="32"/>
        </w:rPr>
        <w:t xml:space="preserve">= 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มากที่สุด  4 </w:t>
      </w:r>
      <w:r w:rsidRPr="004F3B12">
        <w:rPr>
          <w:rFonts w:ascii="TH SarabunPSK" w:hAnsi="TH SarabunPSK" w:cs="TH SarabunPSK"/>
          <w:sz w:val="32"/>
          <w:szCs w:val="32"/>
        </w:rPr>
        <w:t xml:space="preserve">= 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มาก  3 </w:t>
      </w:r>
      <w:r w:rsidRPr="004F3B12">
        <w:rPr>
          <w:rFonts w:ascii="TH SarabunPSK" w:hAnsi="TH SarabunPSK" w:cs="TH SarabunPSK"/>
          <w:sz w:val="32"/>
          <w:szCs w:val="32"/>
        </w:rPr>
        <w:t>=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 ปานกลาง  2</w:t>
      </w:r>
      <w:r w:rsidRPr="004F3B12">
        <w:rPr>
          <w:rFonts w:ascii="TH SarabunPSK" w:hAnsi="TH SarabunPSK" w:cs="TH SarabunPSK"/>
          <w:sz w:val="32"/>
          <w:szCs w:val="32"/>
        </w:rPr>
        <w:t xml:space="preserve"> = 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น้อย  1 </w:t>
      </w:r>
      <w:r w:rsidRPr="004F3B12">
        <w:rPr>
          <w:rFonts w:ascii="TH SarabunPSK" w:hAnsi="TH SarabunPSK" w:cs="TH SarabunPSK"/>
          <w:sz w:val="32"/>
          <w:szCs w:val="32"/>
        </w:rPr>
        <w:t>=</w:t>
      </w:r>
      <w:r w:rsidRPr="004F3B12">
        <w:rPr>
          <w:rFonts w:ascii="TH SarabunPSK" w:hAnsi="TH SarabunPSK" w:cs="TH SarabunPSK"/>
          <w:sz w:val="32"/>
          <w:szCs w:val="32"/>
          <w:cs/>
        </w:rPr>
        <w:t xml:space="preserve"> น้อยที่สุด</w:t>
      </w:r>
    </w:p>
    <w:tbl>
      <w:tblPr>
        <w:tblStyle w:val="a3"/>
        <w:tblW w:w="10207" w:type="dxa"/>
        <w:jc w:val="center"/>
        <w:tblInd w:w="-34" w:type="dxa"/>
        <w:tblLook w:val="04A0" w:firstRow="1" w:lastRow="0" w:firstColumn="1" w:lastColumn="0" w:noHBand="0" w:noVBand="1"/>
      </w:tblPr>
      <w:tblGrid>
        <w:gridCol w:w="5600"/>
        <w:gridCol w:w="980"/>
        <w:gridCol w:w="721"/>
        <w:gridCol w:w="1134"/>
        <w:gridCol w:w="709"/>
        <w:gridCol w:w="1063"/>
      </w:tblGrid>
      <w:tr w:rsidR="00EB27CA" w:rsidRPr="00695C94" w:rsidTr="00695C94">
        <w:trPr>
          <w:jc w:val="center"/>
        </w:trPr>
        <w:tc>
          <w:tcPr>
            <w:tcW w:w="5600" w:type="dxa"/>
            <w:vMerge w:val="restart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ประเด็นความพึงพอใจ</w:t>
            </w:r>
          </w:p>
        </w:tc>
        <w:tc>
          <w:tcPr>
            <w:tcW w:w="4607" w:type="dxa"/>
            <w:gridSpan w:val="5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B27CA" w:rsidRPr="00695C94" w:rsidTr="00695C94">
        <w:trPr>
          <w:jc w:val="center"/>
        </w:trPr>
        <w:tc>
          <w:tcPr>
            <w:tcW w:w="5600" w:type="dxa"/>
            <w:vMerge/>
          </w:tcPr>
          <w:p w:rsidR="00EB27CA" w:rsidRPr="00695C94" w:rsidRDefault="00EB27CA" w:rsidP="00A362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1" w:type="dxa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63" w:type="dxa"/>
          </w:tcPr>
          <w:p w:rsidR="00EB27CA" w:rsidRPr="00695C94" w:rsidRDefault="00EB27CA" w:rsidP="00EB2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EB27CA" w:rsidRPr="00695C94" w:rsidTr="00695C94">
        <w:trPr>
          <w:jc w:val="center"/>
        </w:trPr>
        <w:tc>
          <w:tcPr>
            <w:tcW w:w="5600" w:type="dxa"/>
          </w:tcPr>
          <w:p w:rsidR="00A362C7" w:rsidRPr="00695C94" w:rsidRDefault="00EB27CA" w:rsidP="00A362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ด้านให้คำปรึกษาทางวิชาการและแนะแนวการใช้ชีวิตแก่นักศึกษา</w:t>
            </w:r>
          </w:p>
        </w:tc>
        <w:tc>
          <w:tcPr>
            <w:tcW w:w="980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7CA" w:rsidRPr="00695C94" w:rsidTr="00695C94">
        <w:trPr>
          <w:jc w:val="center"/>
        </w:trPr>
        <w:tc>
          <w:tcPr>
            <w:tcW w:w="5600" w:type="dxa"/>
          </w:tcPr>
          <w:p w:rsidR="00A362C7" w:rsidRPr="00695C94" w:rsidRDefault="00EB27CA" w:rsidP="00EB27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-อาจารย์เปิดโอกาสให้นักศึกษาเข้าพบและขอคำปรึกษาด้านชีวิตส่วนตัวและสังคม</w:t>
            </w:r>
          </w:p>
        </w:tc>
        <w:tc>
          <w:tcPr>
            <w:tcW w:w="980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7CA" w:rsidRPr="00695C94" w:rsidTr="00695C94">
        <w:trPr>
          <w:jc w:val="center"/>
        </w:trPr>
        <w:tc>
          <w:tcPr>
            <w:tcW w:w="5600" w:type="dxa"/>
          </w:tcPr>
          <w:p w:rsidR="00A362C7" w:rsidRPr="00695C94" w:rsidRDefault="00EB27CA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-อาจารย์ให้ความช่วยเหลือด้านวิชาการและกิจกรรมนักศึกษา</w:t>
            </w:r>
          </w:p>
        </w:tc>
        <w:tc>
          <w:tcPr>
            <w:tcW w:w="980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7CA" w:rsidRPr="00695C94" w:rsidTr="00695C94">
        <w:trPr>
          <w:jc w:val="center"/>
        </w:trPr>
        <w:tc>
          <w:tcPr>
            <w:tcW w:w="5600" w:type="dxa"/>
          </w:tcPr>
          <w:p w:rsidR="00A362C7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-มีหน่วยงานกลางจัดเจ้าหน้าที่</w:t>
            </w:r>
            <w:r w:rsidR="00CF6362" w:rsidRPr="00695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ที่มีความรู้และประสบการณ์ให้บริการ</w:t>
            </w:r>
          </w:p>
        </w:tc>
        <w:tc>
          <w:tcPr>
            <w:tcW w:w="980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7CA" w:rsidRPr="00695C94" w:rsidTr="00695C94">
        <w:trPr>
          <w:jc w:val="center"/>
        </w:trPr>
        <w:tc>
          <w:tcPr>
            <w:tcW w:w="5600" w:type="dxa"/>
          </w:tcPr>
          <w:p w:rsidR="00A362C7" w:rsidRPr="00695C94" w:rsidRDefault="003A2F65" w:rsidP="00A362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ด้านการจัดบริการข้อมูลข่าวสารที่เป็นประโยชน์ต่อนักศึกษา</w:t>
            </w:r>
          </w:p>
        </w:tc>
        <w:tc>
          <w:tcPr>
            <w:tcW w:w="980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A362C7" w:rsidRPr="00695C94" w:rsidRDefault="00A362C7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695C94" w:rsidRDefault="003A2F65" w:rsidP="003A2F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ช่องทางในการรับข้อมูลข่าวสารประชาสัมพันธ์ต่างๆของคณะ เช่น บอร์ด เว็บไซต์ </w:t>
            </w:r>
            <w:r w:rsidRPr="00695C94">
              <w:rPr>
                <w:rFonts w:ascii="TH SarabunPSK" w:hAnsi="TH SarabunPSK" w:cs="TH SarabunPSK"/>
                <w:sz w:val="32"/>
                <w:szCs w:val="32"/>
              </w:rPr>
              <w:t xml:space="preserve">Facebook line </w:t>
            </w: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695C94" w:rsidRDefault="003A2F65" w:rsidP="004F3B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เนื้อหาข่าวสารที่นักศึกษาได้รับ</w:t>
            </w:r>
            <w:r w:rsid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มีความรวดเร็วและชัดเจน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-การประชาสัมพันธ์ของคณะโดยรวม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695C94" w:rsidRDefault="00EE5EDC" w:rsidP="00EE5E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3A2F65"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บริการสิ่งแวดล้อม</w:t>
            </w: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เพื่อส่งเสริมคุณภาพชีวิต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695C94" w:rsidRDefault="00EE5EDC" w:rsidP="00EE5E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F6362"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ห้องเรียนสะอาดและถูกสุขลักษณะ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362" w:rsidRPr="00695C94" w:rsidTr="00695C94">
        <w:trPr>
          <w:jc w:val="center"/>
        </w:trPr>
        <w:tc>
          <w:tcPr>
            <w:tcW w:w="5600" w:type="dxa"/>
          </w:tcPr>
          <w:p w:rsidR="00CF6362" w:rsidRPr="00695C94" w:rsidRDefault="00CF636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95C94"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มีสถานที่นั่งพักผ่อน อ่านหนังสือที่สงบ/ร่มรื่น</w:t>
            </w:r>
          </w:p>
        </w:tc>
        <w:tc>
          <w:tcPr>
            <w:tcW w:w="980" w:type="dxa"/>
          </w:tcPr>
          <w:p w:rsidR="00CF6362" w:rsidRPr="00695C94" w:rsidRDefault="00CF636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CF6362" w:rsidRPr="00695C94" w:rsidRDefault="00CF636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6362" w:rsidRPr="00695C94" w:rsidRDefault="00CF636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F6362" w:rsidRPr="00695C94" w:rsidRDefault="00CF636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CF6362" w:rsidRPr="00695C94" w:rsidRDefault="00CF636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B12" w:rsidRPr="00695C94" w:rsidTr="00695C94">
        <w:trPr>
          <w:jc w:val="center"/>
        </w:trPr>
        <w:tc>
          <w:tcPr>
            <w:tcW w:w="5600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-สภาพแวดล้อมโดยรอบของคระเทคโนโลยีอุตสาหกรรมฯ</w:t>
            </w:r>
          </w:p>
        </w:tc>
        <w:tc>
          <w:tcPr>
            <w:tcW w:w="980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695C94" w:rsidRDefault="00EE5EDC" w:rsidP="00A362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ด้านสิ่งอำนวยความสะดวกที่เอื้อต่อการเรียนรู้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F65" w:rsidRPr="00695C94" w:rsidTr="00695C94">
        <w:trPr>
          <w:jc w:val="center"/>
        </w:trPr>
        <w:tc>
          <w:tcPr>
            <w:tcW w:w="5600" w:type="dxa"/>
          </w:tcPr>
          <w:p w:rsidR="003A2F65" w:rsidRPr="004F3B12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การเชื่อมต่อ</w:t>
            </w: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ระบบอินเตอร์เน็ต </w:t>
            </w:r>
            <w:proofErr w:type="spellStart"/>
            <w:r w:rsidRPr="00695C94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 w:rsidRPr="00695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มีความรวดเร็วสะดวกสบาย</w:t>
            </w:r>
          </w:p>
        </w:tc>
        <w:tc>
          <w:tcPr>
            <w:tcW w:w="980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A2F65" w:rsidRPr="00695C94" w:rsidRDefault="003A2F65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EDC" w:rsidRPr="00695C94" w:rsidTr="00695C94">
        <w:trPr>
          <w:jc w:val="center"/>
        </w:trPr>
        <w:tc>
          <w:tcPr>
            <w:tcW w:w="5600" w:type="dxa"/>
          </w:tcPr>
          <w:p w:rsidR="00EE5EDC" w:rsidRPr="00695C94" w:rsidRDefault="00EE5EDC" w:rsidP="00EE5E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-สื่อการเรียนการสอน มีความพร้อม ทั้งห้องปฏิบัติการ อุปกรณ์สื่อการเรียนต่างๆ </w:t>
            </w:r>
          </w:p>
        </w:tc>
        <w:tc>
          <w:tcPr>
            <w:tcW w:w="980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5EDC" w:rsidRPr="00695C94" w:rsidTr="00695C94">
        <w:trPr>
          <w:jc w:val="center"/>
        </w:trPr>
        <w:tc>
          <w:tcPr>
            <w:tcW w:w="5600" w:type="dxa"/>
          </w:tcPr>
          <w:p w:rsidR="00EE5EDC" w:rsidRPr="00695C94" w:rsidRDefault="00695C94" w:rsidP="00A362C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C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ด้านการจัดกิจกรรมเพื่อพัฒนาประสบการณ์ทางวิชาการและวิชาชีพแก่นักศึกษา</w:t>
            </w:r>
          </w:p>
        </w:tc>
        <w:tc>
          <w:tcPr>
            <w:tcW w:w="980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E5EDC" w:rsidRPr="00695C94" w:rsidRDefault="00EE5EDC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C94" w:rsidRPr="00695C94" w:rsidTr="00695C94">
        <w:trPr>
          <w:jc w:val="center"/>
        </w:trPr>
        <w:tc>
          <w:tcPr>
            <w:tcW w:w="5600" w:type="dxa"/>
          </w:tcPr>
          <w:p w:rsidR="00695C94" w:rsidRPr="004F3B12" w:rsidRDefault="004F3B12" w:rsidP="004F3B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</w:t>
            </w: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 ด้านคุณธรรม จริยธรรม</w:t>
            </w:r>
          </w:p>
        </w:tc>
        <w:tc>
          <w:tcPr>
            <w:tcW w:w="980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C94" w:rsidRPr="00695C94" w:rsidTr="00695C94">
        <w:trPr>
          <w:jc w:val="center"/>
        </w:trPr>
        <w:tc>
          <w:tcPr>
            <w:tcW w:w="5600" w:type="dxa"/>
          </w:tcPr>
          <w:p w:rsidR="00695C94" w:rsidRPr="004F3B12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คณะจัด</w:t>
            </w:r>
            <w:r w:rsidR="004F3B12"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 ด้านความรู้</w:t>
            </w:r>
          </w:p>
        </w:tc>
        <w:tc>
          <w:tcPr>
            <w:tcW w:w="980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C94" w:rsidRPr="00695C94" w:rsidTr="00695C94">
        <w:trPr>
          <w:jc w:val="center"/>
        </w:trPr>
        <w:tc>
          <w:tcPr>
            <w:tcW w:w="5600" w:type="dxa"/>
          </w:tcPr>
          <w:p w:rsidR="00695C94" w:rsidRPr="004F3B12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3B12"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 ด้านทักษะทางปัญญา</w:t>
            </w:r>
          </w:p>
        </w:tc>
        <w:tc>
          <w:tcPr>
            <w:tcW w:w="980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695C94" w:rsidRPr="00695C94" w:rsidRDefault="00695C94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B12" w:rsidRPr="00695C94" w:rsidTr="00695C94">
        <w:trPr>
          <w:jc w:val="center"/>
        </w:trPr>
        <w:tc>
          <w:tcPr>
            <w:tcW w:w="5600" w:type="dxa"/>
          </w:tcPr>
          <w:p w:rsidR="004F3B12" w:rsidRPr="004F3B12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-คณะจัด</w:t>
            </w: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 ด้านทักษะความสัมพันธ์ระหว่างบุคคลและความรับผิดชอบ</w:t>
            </w:r>
          </w:p>
        </w:tc>
        <w:tc>
          <w:tcPr>
            <w:tcW w:w="980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B12" w:rsidRPr="00695C94" w:rsidTr="00695C94">
        <w:trPr>
          <w:jc w:val="center"/>
        </w:trPr>
        <w:tc>
          <w:tcPr>
            <w:tcW w:w="5600" w:type="dxa"/>
          </w:tcPr>
          <w:p w:rsidR="004F3B12" w:rsidRPr="004F3B12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-คณะจัด</w:t>
            </w: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 ด้านการวิเคราะห์เชิงตัวเลข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980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B12" w:rsidRPr="00695C94" w:rsidTr="00695C94">
        <w:trPr>
          <w:jc w:val="center"/>
        </w:trPr>
        <w:tc>
          <w:tcPr>
            <w:tcW w:w="5600" w:type="dxa"/>
          </w:tcPr>
          <w:p w:rsidR="004F3B12" w:rsidRPr="004F3B12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3B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มีการจัดให้นักศึกษาเข้าร่วมกิจกรรมพิเศษภายใน/ภายนอกนอกมหาวิทยาลัย</w:t>
            </w:r>
          </w:p>
        </w:tc>
        <w:tc>
          <w:tcPr>
            <w:tcW w:w="980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4F3B12" w:rsidRPr="00695C94" w:rsidRDefault="004F3B12" w:rsidP="00A362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62C7" w:rsidRPr="00695C94" w:rsidRDefault="00A362C7" w:rsidP="00A362C7">
      <w:pPr>
        <w:spacing w:after="0" w:line="240" w:lineRule="auto"/>
        <w:ind w:left="-284" w:firstLine="284"/>
        <w:jc w:val="thaiDistribute"/>
        <w:rPr>
          <w:rFonts w:ascii="TH SarabunPSK" w:hAnsi="TH SarabunPSK" w:cs="TH SarabunPSK"/>
          <w:sz w:val="32"/>
          <w:szCs w:val="32"/>
        </w:rPr>
      </w:pPr>
    </w:p>
    <w:p w:rsidR="003A2F65" w:rsidRPr="00695C94" w:rsidRDefault="003A2F65" w:rsidP="003A2F65">
      <w:pPr>
        <w:spacing w:after="0" w:line="240" w:lineRule="auto"/>
        <w:ind w:left="-284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F65" w:rsidRPr="00695C94" w:rsidRDefault="003A2F65" w:rsidP="003A2F65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5C9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sectPr w:rsidR="003A2F65" w:rsidRPr="00695C94" w:rsidSect="00CF6362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02"/>
    <w:multiLevelType w:val="hybridMultilevel"/>
    <w:tmpl w:val="692AE8D8"/>
    <w:lvl w:ilvl="0" w:tplc="8F18146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84227"/>
    <w:multiLevelType w:val="hybridMultilevel"/>
    <w:tmpl w:val="8124BBDC"/>
    <w:lvl w:ilvl="0" w:tplc="260E6C8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E"/>
    <w:rsid w:val="003A2F65"/>
    <w:rsid w:val="004F3B12"/>
    <w:rsid w:val="00695C94"/>
    <w:rsid w:val="00766D2D"/>
    <w:rsid w:val="008128A8"/>
    <w:rsid w:val="00834B3E"/>
    <w:rsid w:val="00A362C7"/>
    <w:rsid w:val="00CF6362"/>
    <w:rsid w:val="00D227FD"/>
    <w:rsid w:val="00EB27CA"/>
    <w:rsid w:val="00EE5EDC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6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6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2015-07-23T08:18:00Z</cp:lastPrinted>
  <dcterms:created xsi:type="dcterms:W3CDTF">2015-07-14T08:03:00Z</dcterms:created>
  <dcterms:modified xsi:type="dcterms:W3CDTF">2015-07-23T08:20:00Z</dcterms:modified>
</cp:coreProperties>
</file>